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1567" w14:textId="77777777" w:rsidR="00C62957" w:rsidRDefault="00C62957" w:rsidP="00C62957">
      <w:pPr>
        <w:rPr>
          <w:b/>
          <w:bCs/>
        </w:rPr>
      </w:pPr>
      <w:r>
        <w:rPr>
          <w:b/>
          <w:bCs/>
        </w:rPr>
        <w:t xml:space="preserve">A Short </w:t>
      </w:r>
      <w:r w:rsidRPr="00C62957">
        <w:rPr>
          <w:b/>
          <w:bCs/>
        </w:rPr>
        <w:t>Timeline</w:t>
      </w:r>
      <w:r>
        <w:rPr>
          <w:b/>
          <w:bCs/>
        </w:rPr>
        <w:t xml:space="preserve"> of My Life</w:t>
      </w:r>
    </w:p>
    <w:p w14:paraId="579CF2CC" w14:textId="77777777" w:rsidR="00C62957" w:rsidRPr="00C62957" w:rsidRDefault="00C62957" w:rsidP="00C62957">
      <w:pPr>
        <w:pStyle w:val="ListParagraph"/>
        <w:numPr>
          <w:ilvl w:val="0"/>
          <w:numId w:val="1"/>
        </w:numPr>
      </w:pPr>
      <w:r w:rsidRPr="00C62957">
        <w:rPr>
          <w:bCs/>
        </w:rPr>
        <w:t>I was born Martin Louis Hittelman in Los Angeles, California on March 23, 1940.</w:t>
      </w:r>
    </w:p>
    <w:p w14:paraId="3B1B68FB" w14:textId="77777777" w:rsidR="00C62957" w:rsidRDefault="00C62957" w:rsidP="00C62957">
      <w:pPr>
        <w:pStyle w:val="ListParagraph"/>
        <w:numPr>
          <w:ilvl w:val="0"/>
          <w:numId w:val="1"/>
        </w:numPr>
      </w:pPr>
      <w:r>
        <w:t xml:space="preserve">In </w:t>
      </w:r>
      <w:r w:rsidRPr="00C62957">
        <w:t xml:space="preserve">1942 </w:t>
      </w:r>
      <w:r>
        <w:t xml:space="preserve">my family moved to </w:t>
      </w:r>
      <w:r w:rsidRPr="00C62957">
        <w:t>Ontario California</w:t>
      </w:r>
      <w:r>
        <w:t xml:space="preserve"> for my father’s job as an engineer at Kaiser Steel in Fontana, California.</w:t>
      </w:r>
    </w:p>
    <w:p w14:paraId="25973C1A" w14:textId="77777777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>September 1945 - June 1952</w:t>
      </w:r>
      <w:r>
        <w:t xml:space="preserve"> – I attended</w:t>
      </w:r>
      <w:r w:rsidRPr="00C62957">
        <w:t xml:space="preserve"> San Antonio Street School</w:t>
      </w:r>
      <w:r>
        <w:t xml:space="preserve"> in</w:t>
      </w:r>
      <w:r w:rsidRPr="00C62957">
        <w:t xml:space="preserve"> Ontario</w:t>
      </w:r>
      <w:r>
        <w:t>,</w:t>
      </w:r>
      <w:r w:rsidRPr="00C62957">
        <w:t xml:space="preserve"> California</w:t>
      </w:r>
    </w:p>
    <w:p w14:paraId="35E97FE5" w14:textId="09B3BE13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>October 1952 - June 195</w:t>
      </w:r>
      <w:r w:rsidR="009D6F06">
        <w:t>5</w:t>
      </w:r>
      <w:r>
        <w:t xml:space="preserve"> – I attended</w:t>
      </w:r>
      <w:r w:rsidRPr="00C62957">
        <w:t xml:space="preserve"> Thomas Starr King Junior High </w:t>
      </w:r>
      <w:r>
        <w:t xml:space="preserve">in </w:t>
      </w:r>
      <w:r w:rsidRPr="00C62957">
        <w:t>Los Angeles</w:t>
      </w:r>
      <w:r>
        <w:t xml:space="preserve">, </w:t>
      </w:r>
      <w:r w:rsidRPr="00C62957">
        <w:t>California</w:t>
      </w:r>
    </w:p>
    <w:p w14:paraId="59DC54D9" w14:textId="54F4A21F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>September 195</w:t>
      </w:r>
      <w:r w:rsidR="009D6F06">
        <w:t>5</w:t>
      </w:r>
      <w:r w:rsidRPr="00C62957">
        <w:t xml:space="preserve"> - June 1958</w:t>
      </w:r>
      <w:r>
        <w:t xml:space="preserve"> – I attended</w:t>
      </w:r>
      <w:r w:rsidRPr="00C62957">
        <w:t xml:space="preserve"> John Marshall High School</w:t>
      </w:r>
      <w:r>
        <w:t xml:space="preserve"> in</w:t>
      </w:r>
      <w:r w:rsidRPr="00C62957">
        <w:t xml:space="preserve"> Los Angeles</w:t>
      </w:r>
      <w:r>
        <w:t>,</w:t>
      </w:r>
      <w:r w:rsidRPr="00C62957">
        <w:t xml:space="preserve"> California</w:t>
      </w:r>
    </w:p>
    <w:p w14:paraId="74AFEECE" w14:textId="5559AC9D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>September 1958 - June 1960</w:t>
      </w:r>
      <w:r>
        <w:t xml:space="preserve"> – I attended the </w:t>
      </w:r>
      <w:r w:rsidRPr="00C62957">
        <w:t xml:space="preserve">University of California Berkeley </w:t>
      </w:r>
    </w:p>
    <w:p w14:paraId="1C695D35" w14:textId="77777777" w:rsidR="00C62957" w:rsidRDefault="00C62957" w:rsidP="00C62957">
      <w:pPr>
        <w:pStyle w:val="ListParagraph"/>
        <w:numPr>
          <w:ilvl w:val="0"/>
          <w:numId w:val="1"/>
        </w:numPr>
      </w:pPr>
      <w:r>
        <w:t>1</w:t>
      </w:r>
      <w:r w:rsidRPr="00C62957">
        <w:t xml:space="preserve">960 </w:t>
      </w:r>
      <w:r>
        <w:t>– I took part in the historic d</w:t>
      </w:r>
      <w:r w:rsidRPr="00C62957">
        <w:t>emonstration against the House Un-American Activities Committee</w:t>
      </w:r>
      <w:r>
        <w:t xml:space="preserve"> in San Francisco, California</w:t>
      </w:r>
    </w:p>
    <w:p w14:paraId="11298436" w14:textId="77777777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September 1960 - June 1961 </w:t>
      </w:r>
      <w:r>
        <w:t xml:space="preserve">– I attended </w:t>
      </w:r>
      <w:r w:rsidRPr="00C62957">
        <w:t>Los Angeles City College</w:t>
      </w:r>
    </w:p>
    <w:p w14:paraId="00C1C9D0" w14:textId="77777777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September 1961 - December 1962 </w:t>
      </w:r>
      <w:r>
        <w:t xml:space="preserve">– I attended </w:t>
      </w:r>
      <w:r w:rsidRPr="00C62957">
        <w:t>San Francisco State College (BA Mathematics)</w:t>
      </w:r>
    </w:p>
    <w:p w14:paraId="2567DAE6" w14:textId="0BD05349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>1962 - President of Student Activist Group (SLATE) at San Francisco State</w:t>
      </w:r>
      <w:r>
        <w:t xml:space="preserve"> College</w:t>
      </w:r>
    </w:p>
    <w:p w14:paraId="5217BD35" w14:textId="175ABA40" w:rsidR="004C6FC2" w:rsidRDefault="004C6FC2" w:rsidP="00C62957">
      <w:pPr>
        <w:pStyle w:val="ListParagraph"/>
        <w:numPr>
          <w:ilvl w:val="0"/>
          <w:numId w:val="1"/>
        </w:numPr>
      </w:pPr>
      <w:r>
        <w:t>1962 – Joined the American Federation of Teachers (AFT) as a student member</w:t>
      </w:r>
    </w:p>
    <w:p w14:paraId="1C457516" w14:textId="77777777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>January 1963 - December 1963</w:t>
      </w:r>
      <w:r>
        <w:t xml:space="preserve"> – I attended</w:t>
      </w:r>
      <w:r w:rsidRPr="00C62957">
        <w:t xml:space="preserve"> Los Angeles State College (General Secondary Credential)</w:t>
      </w:r>
    </w:p>
    <w:p w14:paraId="2FA98F91" w14:textId="77777777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June 1963 - 1972 </w:t>
      </w:r>
      <w:r>
        <w:t xml:space="preserve">- </w:t>
      </w:r>
      <w:r w:rsidRPr="00C62957">
        <w:t xml:space="preserve">Married to Keila Pratt </w:t>
      </w:r>
    </w:p>
    <w:p w14:paraId="16F58336" w14:textId="0EA7F1B6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January 1964 - June 1967 </w:t>
      </w:r>
      <w:r>
        <w:t xml:space="preserve">– I taught at </w:t>
      </w:r>
      <w:r w:rsidRPr="00C62957">
        <w:t xml:space="preserve">Grant High School in Los Angeles (teaching mathematics) </w:t>
      </w:r>
    </w:p>
    <w:p w14:paraId="5BF07908" w14:textId="3054FBC6" w:rsidR="004C6FC2" w:rsidRDefault="004C6FC2" w:rsidP="00C62957">
      <w:pPr>
        <w:pStyle w:val="ListParagraph"/>
        <w:numPr>
          <w:ilvl w:val="0"/>
          <w:numId w:val="1"/>
        </w:numPr>
      </w:pPr>
      <w:r>
        <w:t>1964 – Joined AFT Local 1021 and was elected as a member of its executive board.</w:t>
      </w:r>
    </w:p>
    <w:p w14:paraId="63B75C0F" w14:textId="77777777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July 1964 </w:t>
      </w:r>
      <w:r>
        <w:t xml:space="preserve">– my </w:t>
      </w:r>
      <w:r w:rsidRPr="00C62957">
        <w:t xml:space="preserve">son Gregory Hittelman </w:t>
      </w:r>
      <w:r>
        <w:t xml:space="preserve">was </w:t>
      </w:r>
      <w:r w:rsidRPr="00C62957">
        <w:t>born</w:t>
      </w:r>
    </w:p>
    <w:p w14:paraId="0C539ECE" w14:textId="77777777" w:rsidR="000362CA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December 1965 </w:t>
      </w:r>
      <w:r>
        <w:t xml:space="preserve">– my </w:t>
      </w:r>
      <w:r w:rsidRPr="00C62957">
        <w:t xml:space="preserve">daughter Karen Hittelman </w:t>
      </w:r>
      <w:r w:rsidR="000362CA">
        <w:t xml:space="preserve">was </w:t>
      </w:r>
      <w:r w:rsidRPr="00C62957">
        <w:t>born</w:t>
      </w:r>
    </w:p>
    <w:p w14:paraId="7EFFFD7A" w14:textId="77777777" w:rsidR="000362CA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June 1967 - June 1968 </w:t>
      </w:r>
      <w:r w:rsidR="000362CA">
        <w:t xml:space="preserve">– I attended the </w:t>
      </w:r>
      <w:r w:rsidRPr="00C62957">
        <w:t>University of Illinois Urbana (MA Mathematics)</w:t>
      </w:r>
      <w:r w:rsidR="000362CA">
        <w:t xml:space="preserve"> on a National Science Foundation sponsored program for high school teachers of mathematics and was active in the Students for a Democratic Society.</w:t>
      </w:r>
    </w:p>
    <w:p w14:paraId="3DAC3DD0" w14:textId="77777777" w:rsidR="000362CA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September 1968 - June 1969 </w:t>
      </w:r>
      <w:r w:rsidR="000362CA">
        <w:t xml:space="preserve">– taught at </w:t>
      </w:r>
      <w:r w:rsidRPr="00C62957">
        <w:t>Chatsworth High School in Los Angeles (teaching mathematics)</w:t>
      </w:r>
    </w:p>
    <w:p w14:paraId="13CC1E38" w14:textId="77777777" w:rsidR="000362CA" w:rsidRDefault="00C62957" w:rsidP="00C62957">
      <w:pPr>
        <w:pStyle w:val="ListParagraph"/>
        <w:numPr>
          <w:ilvl w:val="0"/>
          <w:numId w:val="1"/>
        </w:numPr>
      </w:pPr>
      <w:r w:rsidRPr="00C62957">
        <w:t>1967 - worked on the formation of the California Peace and Freedom Party</w:t>
      </w:r>
      <w:r w:rsidR="000362CA">
        <w:t xml:space="preserve"> and attended its founding convention</w:t>
      </w:r>
    </w:p>
    <w:p w14:paraId="18B01307" w14:textId="77777777" w:rsidR="000362CA" w:rsidRDefault="00C62957" w:rsidP="00C62957">
      <w:pPr>
        <w:pStyle w:val="ListParagraph"/>
        <w:numPr>
          <w:ilvl w:val="0"/>
          <w:numId w:val="1"/>
        </w:numPr>
      </w:pPr>
      <w:r w:rsidRPr="00C62957">
        <w:t>June 1970 - Keila and I separate</w:t>
      </w:r>
      <w:r w:rsidR="000362CA">
        <w:t>d</w:t>
      </w:r>
    </w:p>
    <w:p w14:paraId="35D6AE5D" w14:textId="77777777" w:rsidR="000362CA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April 1971 - moved into 525 Georgina Ave Santa Monica collective with </w:t>
      </w:r>
      <w:r w:rsidR="000362CA">
        <w:t>4 other members of the New University Conference</w:t>
      </w:r>
    </w:p>
    <w:p w14:paraId="07EBEFD1" w14:textId="77777777" w:rsidR="00C62957" w:rsidRDefault="00C62957" w:rsidP="00C62957">
      <w:pPr>
        <w:pStyle w:val="ListParagraph"/>
        <w:numPr>
          <w:ilvl w:val="0"/>
          <w:numId w:val="1"/>
        </w:numPr>
      </w:pPr>
      <w:r w:rsidRPr="00C62957">
        <w:t>Summer 1971 - trip to Europe</w:t>
      </w:r>
    </w:p>
    <w:p w14:paraId="015BEA17" w14:textId="77777777" w:rsidR="000362CA" w:rsidRDefault="000362CA" w:rsidP="00C62957">
      <w:pPr>
        <w:pStyle w:val="ListParagraph"/>
        <w:numPr>
          <w:ilvl w:val="0"/>
          <w:numId w:val="1"/>
        </w:numPr>
      </w:pPr>
      <w:r>
        <w:t>1969-1989 – taught at Los Angeles Harbor College (mathematics)</w:t>
      </w:r>
    </w:p>
    <w:p w14:paraId="3E301A92" w14:textId="77777777" w:rsidR="000362CA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1972-73 </w:t>
      </w:r>
      <w:r w:rsidR="000362CA">
        <w:t>–</w:t>
      </w:r>
      <w:r w:rsidRPr="00C62957">
        <w:t xml:space="preserve"> </w:t>
      </w:r>
      <w:r w:rsidR="000362CA">
        <w:t xml:space="preserve">served as </w:t>
      </w:r>
      <w:r w:rsidRPr="00C62957">
        <w:t>Academic Senate President at Harbor College</w:t>
      </w:r>
    </w:p>
    <w:p w14:paraId="56781EF1" w14:textId="5579F495" w:rsidR="000362CA" w:rsidRDefault="00C62957" w:rsidP="00C62957">
      <w:pPr>
        <w:pStyle w:val="ListParagraph"/>
        <w:numPr>
          <w:ilvl w:val="0"/>
          <w:numId w:val="1"/>
        </w:numPr>
      </w:pPr>
      <w:r w:rsidRPr="00C62957">
        <w:t>September 1974 - Keila, Greg, and Karen move to Healdsburg</w:t>
      </w:r>
      <w:r w:rsidR="000362CA">
        <w:t>, California</w:t>
      </w:r>
    </w:p>
    <w:p w14:paraId="42A8E5D3" w14:textId="4DD4F5EC" w:rsidR="004C454D" w:rsidRDefault="004C454D" w:rsidP="00C62957">
      <w:pPr>
        <w:pStyle w:val="ListParagraph"/>
        <w:numPr>
          <w:ilvl w:val="0"/>
          <w:numId w:val="1"/>
        </w:numPr>
      </w:pPr>
      <w:r>
        <w:t>1976-1980 – ran the Harbor Folk Festival</w:t>
      </w:r>
    </w:p>
    <w:p w14:paraId="5947E8ED" w14:textId="77777777" w:rsidR="000362CA" w:rsidRDefault="00C62957" w:rsidP="00C62957">
      <w:pPr>
        <w:pStyle w:val="ListParagraph"/>
        <w:numPr>
          <w:ilvl w:val="0"/>
          <w:numId w:val="1"/>
        </w:numPr>
      </w:pPr>
      <w:r w:rsidRPr="00C62957">
        <w:lastRenderedPageBreak/>
        <w:t>February 1977 - bought house in Echo Park</w:t>
      </w:r>
    </w:p>
    <w:p w14:paraId="36BFC316" w14:textId="2FA967F0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>198</w:t>
      </w:r>
      <w:r w:rsidR="00EC69DF">
        <w:t>3-8</w:t>
      </w:r>
      <w:r w:rsidRPr="00C62957">
        <w:t>4 -</w:t>
      </w:r>
      <w:r w:rsidR="000362CA">
        <w:t xml:space="preserve">served as </w:t>
      </w:r>
      <w:r w:rsidRPr="00C62957">
        <w:t>Chief Negotiator</w:t>
      </w:r>
      <w:r w:rsidR="000362CA">
        <w:t xml:space="preserve"> for </w:t>
      </w:r>
      <w:r w:rsidRPr="00C62957">
        <w:t xml:space="preserve">LACCD Technical-Clerical </w:t>
      </w:r>
      <w:r w:rsidR="002C32B3">
        <w:t xml:space="preserve">Unit </w:t>
      </w:r>
      <w:r w:rsidRPr="00C62957">
        <w:t>Collective Bargaining Agreement</w:t>
      </w:r>
    </w:p>
    <w:p w14:paraId="425982EC" w14:textId="058F2544" w:rsidR="004C454D" w:rsidRDefault="004C454D" w:rsidP="00C62957">
      <w:pPr>
        <w:pStyle w:val="ListParagraph"/>
        <w:numPr>
          <w:ilvl w:val="0"/>
          <w:numId w:val="1"/>
        </w:numPr>
      </w:pPr>
      <w:r>
        <w:t>1984 – served as President of AFT Local 1521 (AFT College Guild)</w:t>
      </w:r>
    </w:p>
    <w:p w14:paraId="5F9543C2" w14:textId="11053570" w:rsidR="004C454D" w:rsidRDefault="004C6FC2" w:rsidP="00C62957">
      <w:pPr>
        <w:pStyle w:val="ListParagraph"/>
        <w:numPr>
          <w:ilvl w:val="0"/>
          <w:numId w:val="1"/>
        </w:numPr>
      </w:pPr>
      <w:r>
        <w:t>1985 – served as member of Fresno and Peralta district Negotiations Fact Finding Committee</w:t>
      </w:r>
      <w:r w:rsidR="00EC69DF">
        <w:t>s</w:t>
      </w:r>
    </w:p>
    <w:p w14:paraId="40725D9E" w14:textId="7212405E" w:rsidR="004C6FC2" w:rsidRDefault="00EC69DF" w:rsidP="00C62957">
      <w:pPr>
        <w:pStyle w:val="ListParagraph"/>
        <w:numPr>
          <w:ilvl w:val="0"/>
          <w:numId w:val="1"/>
        </w:numPr>
      </w:pPr>
      <w:r>
        <w:t>1987 – began a lasting relationship with Sandra Lepore</w:t>
      </w:r>
    </w:p>
    <w:p w14:paraId="75ABE78C" w14:textId="77777777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>1989-1991 - elected to State Academic Senate Executive Committee</w:t>
      </w:r>
    </w:p>
    <w:p w14:paraId="5EDEEDC7" w14:textId="77777777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>September 1990 - January 2007</w:t>
      </w:r>
      <w:r w:rsidR="002C32B3">
        <w:t xml:space="preserve"> – taught at</w:t>
      </w:r>
      <w:r w:rsidRPr="00C62957">
        <w:t xml:space="preserve"> Los Angeles Valley College in Van Nuys California (teaching math)</w:t>
      </w:r>
    </w:p>
    <w:p w14:paraId="2954D851" w14:textId="00AF2F77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>March 1991 - March 1997 President Community College Council, CFT</w:t>
      </w:r>
    </w:p>
    <w:p w14:paraId="5BBC8899" w14:textId="22529B0F" w:rsidR="004C6FC2" w:rsidRDefault="004C6FC2" w:rsidP="00C62957">
      <w:pPr>
        <w:pStyle w:val="ListParagraph"/>
        <w:numPr>
          <w:ilvl w:val="0"/>
          <w:numId w:val="1"/>
        </w:numPr>
      </w:pPr>
      <w:r>
        <w:t>1991-2007 – served as Senior Vice President of the California Federation of Teachers (CFT)</w:t>
      </w:r>
    </w:p>
    <w:p w14:paraId="36FB59EB" w14:textId="77777777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>1996 - worked on the formation of the Labor Party in the United States</w:t>
      </w:r>
      <w:r w:rsidR="002C32B3">
        <w:t xml:space="preserve"> and attended the founding convention as a representative of the California Federation of Teachers</w:t>
      </w:r>
    </w:p>
    <w:p w14:paraId="63B55294" w14:textId="77777777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September 1999 </w:t>
      </w:r>
      <w:r w:rsidR="002C32B3">
        <w:t>–</w:t>
      </w:r>
      <w:r w:rsidRPr="00C62957">
        <w:t xml:space="preserve"> </w:t>
      </w:r>
      <w:r w:rsidR="002C32B3">
        <w:t>moved to the Silver Lake area of Los Angeles</w:t>
      </w:r>
      <w:r w:rsidRPr="00C62957">
        <w:t>.</w:t>
      </w:r>
    </w:p>
    <w:p w14:paraId="3E2DD92C" w14:textId="18B34B82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>December 1999</w:t>
      </w:r>
      <w:r w:rsidR="002C32B3">
        <w:t xml:space="preserve"> - present</w:t>
      </w:r>
      <w:r w:rsidRPr="00C62957">
        <w:t xml:space="preserve"> </w:t>
      </w:r>
      <w:r w:rsidR="002C32B3">
        <w:t xml:space="preserve">- </w:t>
      </w:r>
      <w:r w:rsidRPr="00C62957">
        <w:t>Married to Sandra Lepore</w:t>
      </w:r>
      <w:r w:rsidR="002C32B3">
        <w:t xml:space="preserve"> and integrated her three children (and their 4 grandchildren) with my two children (and Karen’s daughter)</w:t>
      </w:r>
    </w:p>
    <w:p w14:paraId="7FF14BEA" w14:textId="77777777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>March 2001 - March 2007 President Community College Council, CFT</w:t>
      </w:r>
    </w:p>
    <w:p w14:paraId="66FA5587" w14:textId="6CFA41A7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>June 21, 2003</w:t>
      </w:r>
      <w:r w:rsidR="002C32B3">
        <w:t xml:space="preserve"> – grand-daughter</w:t>
      </w:r>
      <w:r w:rsidRPr="00C62957">
        <w:t xml:space="preserve"> Ava Odessa Hittelman born</w:t>
      </w:r>
    </w:p>
    <w:p w14:paraId="2CB01042" w14:textId="77777777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2004 - Began fighting ACCJC via </w:t>
      </w:r>
      <w:hyperlink r:id="rId5" w:history="1">
        <w:r w:rsidR="002C32B3" w:rsidRPr="002A708B">
          <w:rPr>
            <w:rStyle w:val="Hyperlink"/>
          </w:rPr>
          <w:t>www.accreditationwatch.com</w:t>
        </w:r>
      </w:hyperlink>
    </w:p>
    <w:p w14:paraId="796C833F" w14:textId="46F68BBD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 xml:space="preserve">March 2007 - March 2011 </w:t>
      </w:r>
      <w:r w:rsidR="002C32B3">
        <w:t xml:space="preserve">– served as the </w:t>
      </w:r>
      <w:r w:rsidRPr="00C62957">
        <w:t xml:space="preserve">President </w:t>
      </w:r>
      <w:r w:rsidR="002C32B3">
        <w:t xml:space="preserve">of the </w:t>
      </w:r>
      <w:r w:rsidRPr="00C62957">
        <w:t>California Federation of Teachers</w:t>
      </w:r>
      <w:r w:rsidR="002C32B3">
        <w:t xml:space="preserve"> representing over 100,000 California educational employees</w:t>
      </w:r>
    </w:p>
    <w:p w14:paraId="7B5BBBD5" w14:textId="57400A57" w:rsidR="00841CF3" w:rsidRDefault="00841CF3" w:rsidP="00C62957">
      <w:pPr>
        <w:pStyle w:val="ListParagraph"/>
        <w:numPr>
          <w:ilvl w:val="0"/>
          <w:numId w:val="1"/>
        </w:numPr>
      </w:pPr>
      <w:r>
        <w:t>2007 – 2011 – served as a Vice President of the California Federation of Labor</w:t>
      </w:r>
    </w:p>
    <w:p w14:paraId="52F40ED5" w14:textId="77777777" w:rsidR="002C32B3" w:rsidRDefault="00C62957" w:rsidP="00C62957">
      <w:pPr>
        <w:pStyle w:val="ListParagraph"/>
        <w:numPr>
          <w:ilvl w:val="0"/>
          <w:numId w:val="1"/>
        </w:numPr>
      </w:pPr>
      <w:r w:rsidRPr="00C62957">
        <w:t>2010 - Successfully led the fight to pass California Proposition 25 (majority vote for</w:t>
      </w:r>
      <w:r w:rsidR="002C32B3">
        <w:t xml:space="preserve"> the</w:t>
      </w:r>
      <w:r w:rsidRPr="00C62957">
        <w:t xml:space="preserve"> Legislature to Pass the Budget Act)</w:t>
      </w:r>
    </w:p>
    <w:p w14:paraId="77E9E076" w14:textId="77777777" w:rsidR="002C32B3" w:rsidRPr="002C32B3" w:rsidRDefault="00C62957" w:rsidP="00C62957">
      <w:pPr>
        <w:pStyle w:val="ListParagraph"/>
        <w:numPr>
          <w:ilvl w:val="0"/>
          <w:numId w:val="1"/>
        </w:numPr>
        <w:rPr>
          <w:u w:val="single"/>
        </w:rPr>
      </w:pPr>
      <w:r w:rsidRPr="00C62957">
        <w:t>2012-     - Labor consultant to a number of locals working on community college budgets and negotiations issues as well as helping to produce newsletters.</w:t>
      </w:r>
    </w:p>
    <w:p w14:paraId="6254FBF6" w14:textId="77777777" w:rsidR="00C62957" w:rsidRPr="002C32B3" w:rsidRDefault="00C62957" w:rsidP="00C62957">
      <w:pPr>
        <w:pStyle w:val="ListParagraph"/>
        <w:numPr>
          <w:ilvl w:val="0"/>
          <w:numId w:val="1"/>
        </w:numPr>
        <w:rPr>
          <w:u w:val="single"/>
        </w:rPr>
      </w:pPr>
      <w:r w:rsidRPr="00C62957">
        <w:t xml:space="preserve">2016 </w:t>
      </w:r>
      <w:r w:rsidR="002C32B3">
        <w:t>–</w:t>
      </w:r>
      <w:r w:rsidRPr="00C62957">
        <w:t xml:space="preserve"> </w:t>
      </w:r>
      <w:r w:rsidR="002C32B3">
        <w:t>Managed a number of w</w:t>
      </w:r>
      <w:r w:rsidRPr="00C62957">
        <w:t xml:space="preserve">ebsites against Trump Regime: </w:t>
      </w:r>
      <w:hyperlink r:id="rId6" w:history="1">
        <w:r w:rsidRPr="00C62957">
          <w:rPr>
            <w:rStyle w:val="Hyperlink"/>
          </w:rPr>
          <w:t>www.trumpgoingwild.com,</w:t>
        </w:r>
      </w:hyperlink>
      <w:r w:rsidRPr="00C62957">
        <w:t xml:space="preserve"> </w:t>
      </w:r>
      <w:hyperlink r:id="rId7" w:history="1">
        <w:r w:rsidRPr="00C62957">
          <w:rPr>
            <w:rStyle w:val="Hyperlink"/>
          </w:rPr>
          <w:t>www.trumpgoingwild.org,</w:t>
        </w:r>
      </w:hyperlink>
      <w:r w:rsidRPr="00C62957">
        <w:t xml:space="preserve"> and </w:t>
      </w:r>
      <w:hyperlink r:id="rId8" w:history="1">
        <w:r w:rsidRPr="00C62957">
          <w:rPr>
            <w:rStyle w:val="Hyperlink"/>
          </w:rPr>
          <w:t>www.DonOut.com.</w:t>
        </w:r>
      </w:hyperlink>
    </w:p>
    <w:p w14:paraId="7152F830" w14:textId="0FDFB599" w:rsidR="00AD72FE" w:rsidRDefault="00AD72FE"/>
    <w:p w14:paraId="681DC557" w14:textId="77777777" w:rsidR="00EC69DF" w:rsidRPr="00661B69" w:rsidRDefault="00EC69DF" w:rsidP="00EC69DF">
      <w:pPr>
        <w:rPr>
          <w:b/>
        </w:rPr>
      </w:pPr>
      <w:r w:rsidRPr="00661B69">
        <w:rPr>
          <w:b/>
        </w:rPr>
        <w:t>POSITIONS HELD</w:t>
      </w:r>
    </w:p>
    <w:p w14:paraId="04AF8407" w14:textId="77777777" w:rsidR="00EC69DF" w:rsidRDefault="00EC69DF" w:rsidP="00661B69">
      <w:pPr>
        <w:pStyle w:val="ListParagraph"/>
      </w:pPr>
      <w:r>
        <w:t>Professor of Mathematics, Los Angeles Harbor College</w:t>
      </w:r>
    </w:p>
    <w:p w14:paraId="6E03AABB" w14:textId="77777777" w:rsidR="00EC69DF" w:rsidRDefault="00EC69DF" w:rsidP="00661B69">
      <w:pPr>
        <w:pStyle w:val="ListParagraph"/>
      </w:pPr>
      <w:r w:rsidRPr="00EC69DF">
        <w:t>Professor of Mathematics, Los Angeles Valley College</w:t>
      </w:r>
    </w:p>
    <w:p w14:paraId="7F2AEF57" w14:textId="77777777" w:rsidR="00EC69DF" w:rsidRDefault="00EC69DF" w:rsidP="00661B69">
      <w:pPr>
        <w:pStyle w:val="ListParagraph"/>
      </w:pPr>
      <w:r>
        <w:t>President, California Federation of Teachers</w:t>
      </w:r>
    </w:p>
    <w:p w14:paraId="3752C73C" w14:textId="3589B67F" w:rsidR="00EC69DF" w:rsidRDefault="00EC69DF" w:rsidP="00661B69">
      <w:pPr>
        <w:pStyle w:val="ListParagraph"/>
      </w:pPr>
      <w:r w:rsidRPr="00EC69DF">
        <w:t>President, Community College Council/CFT/AFT</w:t>
      </w:r>
    </w:p>
    <w:p w14:paraId="6640C658" w14:textId="77777777" w:rsidR="00EC69DF" w:rsidRDefault="00EC69DF" w:rsidP="00661B69">
      <w:pPr>
        <w:pStyle w:val="ListParagraph"/>
      </w:pPr>
      <w:r w:rsidRPr="00EC69DF">
        <w:t>Senior Vice President, California Federation of Teachers</w:t>
      </w:r>
    </w:p>
    <w:p w14:paraId="72784486" w14:textId="7ED7FF64" w:rsidR="00EC69DF" w:rsidRDefault="00EC69DF" w:rsidP="00661B69">
      <w:pPr>
        <w:pStyle w:val="ListParagraph"/>
      </w:pPr>
      <w:r w:rsidRPr="00EC69DF">
        <w:t>Member, AFT Higher Education Planning and Policy Council</w:t>
      </w:r>
    </w:p>
    <w:p w14:paraId="3F6D9EEE" w14:textId="3B1240CF" w:rsidR="00661B69" w:rsidRDefault="00661B69" w:rsidP="00661B69">
      <w:pPr>
        <w:pStyle w:val="ListParagraph"/>
      </w:pPr>
      <w:r>
        <w:t>Delegate – U.S. Labor Against the War</w:t>
      </w:r>
    </w:p>
    <w:p w14:paraId="2A7E0FB5" w14:textId="2A270DA2" w:rsidR="00EC69DF" w:rsidRDefault="00EC69DF" w:rsidP="00661B69">
      <w:pPr>
        <w:pStyle w:val="ListParagraph"/>
      </w:pPr>
      <w:r>
        <w:t xml:space="preserve">President, Los Angeles Harbor </w:t>
      </w:r>
      <w:r w:rsidR="00661B69">
        <w:t xml:space="preserve">College </w:t>
      </w:r>
      <w:r>
        <w:t>Faculty Academic Senate</w:t>
      </w:r>
    </w:p>
    <w:p w14:paraId="3742D652" w14:textId="094F82E4" w:rsidR="00661B69" w:rsidRDefault="00661B69" w:rsidP="00661B69">
      <w:pPr>
        <w:pStyle w:val="ListParagraph"/>
      </w:pPr>
      <w:r>
        <w:lastRenderedPageBreak/>
        <w:t>Member – California Community College State Academic Senate Executive Committee</w:t>
      </w:r>
    </w:p>
    <w:p w14:paraId="5634A242" w14:textId="77777777" w:rsidR="00EC69DF" w:rsidRDefault="00EC69DF" w:rsidP="00661B69">
      <w:pPr>
        <w:pStyle w:val="ListParagraph"/>
      </w:pPr>
      <w:r w:rsidRPr="00EC69DF">
        <w:t>Chair, LACCD District Budget Committee</w:t>
      </w:r>
    </w:p>
    <w:p w14:paraId="1FD11174" w14:textId="77777777" w:rsidR="00EC69DF" w:rsidRDefault="00EC69DF" w:rsidP="00661B69">
      <w:pPr>
        <w:pStyle w:val="ListParagraph"/>
      </w:pPr>
      <w:r w:rsidRPr="00EC69DF">
        <w:t>Executive Board Member, AFT Faculty Guild Local 1521</w:t>
      </w:r>
    </w:p>
    <w:p w14:paraId="4D3B0A41" w14:textId="1332D2E3" w:rsidR="00EC69DF" w:rsidRDefault="00EC69DF" w:rsidP="00661B69">
      <w:pPr>
        <w:pStyle w:val="ListParagraph"/>
      </w:pPr>
      <w:r w:rsidRPr="00EC69DF">
        <w:t>Delegate, Los Angeles County Federation of Labor</w:t>
      </w:r>
    </w:p>
    <w:p w14:paraId="7DCB1FF9" w14:textId="729B5C91" w:rsidR="00EC69DF" w:rsidRDefault="00EC69DF" w:rsidP="00661B69">
      <w:pPr>
        <w:pStyle w:val="ListParagraph"/>
      </w:pPr>
      <w:r w:rsidRPr="00EC69DF">
        <w:t xml:space="preserve">California Community College Consultation </w:t>
      </w:r>
      <w:r>
        <w:t>Committee</w:t>
      </w:r>
    </w:p>
    <w:p w14:paraId="78B51EF6" w14:textId="13FF4271" w:rsidR="00EC69DF" w:rsidRDefault="00EC69DF" w:rsidP="00661B69">
      <w:pPr>
        <w:pStyle w:val="ListParagraph"/>
      </w:pPr>
      <w:r>
        <w:t>C</w:t>
      </w:r>
      <w:r w:rsidRPr="00EC69DF">
        <w:t>alifornia Community College Task Forces</w:t>
      </w:r>
    </w:p>
    <w:p w14:paraId="661575CE" w14:textId="77777777" w:rsidR="00661B69" w:rsidRDefault="00EC69DF" w:rsidP="00EC69DF">
      <w:pPr>
        <w:pStyle w:val="ListParagraph"/>
        <w:numPr>
          <w:ilvl w:val="1"/>
          <w:numId w:val="2"/>
        </w:numPr>
      </w:pPr>
      <w:r w:rsidRPr="00EC69DF">
        <w:t>2001-02 Budget Change Proposal</w:t>
      </w:r>
    </w:p>
    <w:p w14:paraId="39111E5C" w14:textId="77777777" w:rsidR="00661B69" w:rsidRDefault="00EC69DF" w:rsidP="00EC69DF">
      <w:pPr>
        <w:pStyle w:val="ListParagraph"/>
        <w:numPr>
          <w:ilvl w:val="1"/>
          <w:numId w:val="2"/>
        </w:numPr>
      </w:pPr>
      <w:r w:rsidRPr="00EC69DF">
        <w:t>2002-03 Budget Change Proposal</w:t>
      </w:r>
    </w:p>
    <w:p w14:paraId="4AE6A242" w14:textId="77777777" w:rsidR="00661B69" w:rsidRDefault="00EC69DF" w:rsidP="00EC69DF">
      <w:pPr>
        <w:pStyle w:val="ListParagraph"/>
        <w:numPr>
          <w:ilvl w:val="1"/>
          <w:numId w:val="2"/>
        </w:numPr>
      </w:pPr>
      <w:r w:rsidRPr="00EC69DF">
        <w:t>Fifty Percent Law Technical Task Force</w:t>
      </w:r>
    </w:p>
    <w:p w14:paraId="635FA7A4" w14:textId="75EE1D4A" w:rsidR="00EC69DF" w:rsidRPr="00EC69DF" w:rsidRDefault="00EC69DF" w:rsidP="00EC69DF">
      <w:pPr>
        <w:pStyle w:val="ListParagraph"/>
        <w:numPr>
          <w:ilvl w:val="1"/>
          <w:numId w:val="2"/>
        </w:numPr>
      </w:pPr>
      <w:r w:rsidRPr="00EC69DF">
        <w:t>Finance Task Force</w:t>
      </w:r>
    </w:p>
    <w:p w14:paraId="67AF2AB3" w14:textId="0CEB99EB" w:rsidR="00EC69DF" w:rsidRPr="00EC69DF" w:rsidRDefault="00EC69DF" w:rsidP="00661B69">
      <w:pPr>
        <w:ind w:firstLine="720"/>
      </w:pPr>
      <w:r w:rsidRPr="00EC69DF">
        <w:t>Member, California Master Plan Finance Working Group</w:t>
      </w:r>
    </w:p>
    <w:p w14:paraId="4605F2FD" w14:textId="2C1EB44E" w:rsidR="00EC69DF" w:rsidRPr="00EC69DF" w:rsidRDefault="00EC69DF" w:rsidP="00661B69">
      <w:pPr>
        <w:ind w:firstLine="720"/>
      </w:pPr>
      <w:r w:rsidRPr="00EC69DF">
        <w:t>Member, AFT Higher Education Part-Time Standards Task Force</w:t>
      </w:r>
    </w:p>
    <w:p w14:paraId="6D47A534" w14:textId="30F7E8A2" w:rsidR="00EC69DF" w:rsidRPr="00EC69DF" w:rsidRDefault="00EC69DF" w:rsidP="00661B69">
      <w:pPr>
        <w:ind w:firstLine="720"/>
      </w:pPr>
      <w:r w:rsidRPr="00EC69DF">
        <w:t xml:space="preserve">Member, AFT Contingency Work Task Force </w:t>
      </w:r>
    </w:p>
    <w:p w14:paraId="7099BF2A" w14:textId="31A44F97" w:rsidR="00EC69DF" w:rsidRPr="00EC69DF" w:rsidRDefault="00EC69DF" w:rsidP="00661B69">
      <w:pPr>
        <w:ind w:firstLine="720"/>
      </w:pPr>
      <w:r w:rsidRPr="00EC69DF">
        <w:t>Community College Council/CFT/AFT: President, Southern Vice President, Secretary</w:t>
      </w:r>
    </w:p>
    <w:p w14:paraId="55479116" w14:textId="11C93C56" w:rsidR="00EC69DF" w:rsidRPr="00EC69DF" w:rsidRDefault="00EC69DF" w:rsidP="00661B69">
      <w:pPr>
        <w:pStyle w:val="ListParagraph"/>
      </w:pPr>
      <w:r w:rsidRPr="00EC69DF">
        <w:t>Member, California Community College Academic Senate Executive Committee (1990-1992)</w:t>
      </w:r>
    </w:p>
    <w:p w14:paraId="53246041" w14:textId="418B3B7C" w:rsidR="00EC69DF" w:rsidRPr="00EC69DF" w:rsidRDefault="00EC69DF" w:rsidP="00661B69">
      <w:pPr>
        <w:pStyle w:val="ListParagraph"/>
      </w:pPr>
      <w:r w:rsidRPr="00EC69DF">
        <w:t>AFT Local 1521: President, Vice President, Secretary, Executive Secretary/Treasurer, Executive Secretary for Grievance,  Chapter Chair, Grievance Representative, COPE Committee, Grievance Review Committee</w:t>
      </w:r>
    </w:p>
    <w:p w14:paraId="358D6E50" w14:textId="1575EA1A" w:rsidR="00EC69DF" w:rsidRPr="00EC69DF" w:rsidRDefault="00EC69DF" w:rsidP="00661B69">
      <w:pPr>
        <w:pStyle w:val="ListParagraph"/>
      </w:pPr>
      <w:r w:rsidRPr="00EC69DF">
        <w:t xml:space="preserve">Representative of State Academic Senate at Intersegmental Coordinating Council (Mathematics) (1992) </w:t>
      </w:r>
    </w:p>
    <w:p w14:paraId="0DCDBE98" w14:textId="67A2AA0E" w:rsidR="00EC69DF" w:rsidRPr="00EC69DF" w:rsidRDefault="00EC69DF" w:rsidP="00661B69">
      <w:pPr>
        <w:ind w:firstLine="720"/>
      </w:pPr>
      <w:r w:rsidRPr="00EC69DF">
        <w:t xml:space="preserve">Chairperson, LACCD Non-Traditional Instruction Committee </w:t>
      </w:r>
      <w:r w:rsidRPr="00EC69DF">
        <w:tab/>
      </w:r>
    </w:p>
    <w:p w14:paraId="2915844B" w14:textId="6662C748" w:rsidR="00EC69DF" w:rsidRPr="00EC69DF" w:rsidRDefault="00EC69DF" w:rsidP="00661B69">
      <w:pPr>
        <w:ind w:firstLine="720"/>
      </w:pPr>
      <w:r w:rsidRPr="00EC69DF">
        <w:t>President, Californians for Community Colleges</w:t>
      </w:r>
    </w:p>
    <w:p w14:paraId="3980F821" w14:textId="7683FA15" w:rsidR="00EC69DF" w:rsidRPr="00EC69DF" w:rsidRDefault="00EC69DF" w:rsidP="00661B69">
      <w:pPr>
        <w:ind w:firstLine="720"/>
      </w:pPr>
      <w:r w:rsidRPr="00EC69DF">
        <w:t xml:space="preserve">Member, California Community College Ed&gt;Net Executive Committee </w:t>
      </w:r>
    </w:p>
    <w:p w14:paraId="23BBDD63" w14:textId="401DEB2B" w:rsidR="00EC69DF" w:rsidRPr="00EC69DF" w:rsidRDefault="00EC69DF" w:rsidP="00661B69">
      <w:pPr>
        <w:ind w:firstLine="720"/>
      </w:pPr>
      <w:r w:rsidRPr="00EC69DF">
        <w:t>Chair, Los Angeles Valley College Budget Committee</w:t>
      </w:r>
    </w:p>
    <w:p w14:paraId="7928D8CE" w14:textId="701C5C46" w:rsidR="00EC69DF" w:rsidRPr="00EC69DF" w:rsidRDefault="00EC69DF" w:rsidP="00661B69">
      <w:pPr>
        <w:ind w:firstLine="720"/>
      </w:pPr>
      <w:r w:rsidRPr="00EC69DF">
        <w:t>California Community College State Task Force Member</w:t>
      </w:r>
    </w:p>
    <w:p w14:paraId="2F125FBB" w14:textId="77777777" w:rsidR="00EC69DF" w:rsidRPr="00EC69DF" w:rsidRDefault="00EC69DF" w:rsidP="00EC69DF">
      <w:r w:rsidRPr="00EC69DF">
        <w:tab/>
      </w:r>
      <w:r w:rsidRPr="00EC69DF">
        <w:tab/>
        <w:t>AB 3938 Task Force on Contract Education</w:t>
      </w:r>
    </w:p>
    <w:p w14:paraId="6EEF5D60" w14:textId="77777777" w:rsidR="00EC69DF" w:rsidRPr="00EC69DF" w:rsidRDefault="00EC69DF" w:rsidP="00EC69DF">
      <w:r w:rsidRPr="00EC69DF">
        <w:tab/>
      </w:r>
      <w:r w:rsidRPr="00EC69DF">
        <w:tab/>
        <w:t>AB 1725 Accountability Task Force</w:t>
      </w:r>
    </w:p>
    <w:p w14:paraId="6FDE20E9" w14:textId="77777777" w:rsidR="00EC69DF" w:rsidRPr="00EC69DF" w:rsidRDefault="00EC69DF" w:rsidP="00EC69DF">
      <w:r w:rsidRPr="00EC69DF">
        <w:tab/>
      </w:r>
      <w:r w:rsidRPr="00EC69DF">
        <w:tab/>
        <w:t>AB 1725 Personnel Issues Review Group (SB 2298 - Davis)</w:t>
      </w:r>
    </w:p>
    <w:p w14:paraId="37A1805C" w14:textId="77777777" w:rsidR="00EC69DF" w:rsidRPr="00EC69DF" w:rsidRDefault="00EC69DF" w:rsidP="00EC69DF">
      <w:r w:rsidRPr="00EC69DF">
        <w:tab/>
      </w:r>
      <w:r w:rsidRPr="00EC69DF">
        <w:tab/>
        <w:t>Education Code Review Advisory Committee (SB 1854 - Morgan)</w:t>
      </w:r>
    </w:p>
    <w:p w14:paraId="49C60AAF" w14:textId="77777777" w:rsidR="00EC69DF" w:rsidRPr="00EC69DF" w:rsidRDefault="00EC69DF" w:rsidP="00EC69DF">
      <w:r w:rsidRPr="00EC69DF">
        <w:tab/>
      </w:r>
      <w:r w:rsidRPr="00EC69DF">
        <w:tab/>
        <w:t>Commission on Innovation, Educational Issues</w:t>
      </w:r>
    </w:p>
    <w:p w14:paraId="4D94BD6E" w14:textId="77777777" w:rsidR="00EC69DF" w:rsidRPr="00EC69DF" w:rsidRDefault="00EC69DF" w:rsidP="00EC69DF">
      <w:r w:rsidRPr="00EC69DF">
        <w:tab/>
      </w:r>
      <w:r w:rsidRPr="00EC69DF">
        <w:tab/>
        <w:t>Incentive Program Task Force (1994-95)</w:t>
      </w:r>
    </w:p>
    <w:p w14:paraId="5E340757" w14:textId="77777777" w:rsidR="00EC69DF" w:rsidRPr="00EC69DF" w:rsidRDefault="00EC69DF" w:rsidP="00EC69DF">
      <w:r w:rsidRPr="00EC69DF">
        <w:lastRenderedPageBreak/>
        <w:tab/>
      </w:r>
      <w:r w:rsidRPr="00EC69DF">
        <w:tab/>
        <w:t>Distance Education Task Force (1994-95)</w:t>
      </w:r>
    </w:p>
    <w:p w14:paraId="0D0A8168" w14:textId="77777777" w:rsidR="00EC69DF" w:rsidRPr="00EC69DF" w:rsidRDefault="00EC69DF" w:rsidP="00EC69DF">
      <w:r w:rsidRPr="00EC69DF">
        <w:tab/>
      </w:r>
      <w:r w:rsidRPr="00EC69DF">
        <w:tab/>
        <w:t>California Community Colleges Affirmative Action Writing Team</w:t>
      </w:r>
      <w:r w:rsidRPr="00EC69DF">
        <w:tab/>
      </w:r>
    </w:p>
    <w:p w14:paraId="67131C5D" w14:textId="16613A48" w:rsidR="00EC69DF" w:rsidRPr="00EC69DF" w:rsidRDefault="00EC69DF" w:rsidP="000217DC">
      <w:pPr>
        <w:pStyle w:val="ListParagraph"/>
        <w:ind w:left="1440"/>
      </w:pPr>
      <w:bookmarkStart w:id="0" w:name="_GoBack"/>
      <w:bookmarkEnd w:id="0"/>
      <w:r w:rsidRPr="00EC69DF">
        <w:t>California Community College Distance Education Technical Advisory Committee</w:t>
      </w:r>
    </w:p>
    <w:p w14:paraId="633414B8" w14:textId="0B0CC9A4" w:rsidR="00EC69DF" w:rsidRPr="00EC69DF" w:rsidRDefault="00EC69DF" w:rsidP="00661B69">
      <w:pPr>
        <w:ind w:firstLine="720"/>
      </w:pPr>
      <w:r w:rsidRPr="00EC69DF">
        <w:t>Member, California Education Roundtable Assessment Task Force on Mathematics</w:t>
      </w:r>
    </w:p>
    <w:p w14:paraId="600BB720" w14:textId="04A054C0" w:rsidR="00EC69DF" w:rsidRPr="00EC69DF" w:rsidRDefault="00EC69DF" w:rsidP="00661B69">
      <w:pPr>
        <w:ind w:firstLine="720"/>
      </w:pPr>
      <w:r w:rsidRPr="00EC69DF">
        <w:t>Member, State Academic Senate Educational Policies Committee</w:t>
      </w:r>
    </w:p>
    <w:p w14:paraId="3C7D3020" w14:textId="15DFF7C2" w:rsidR="00EC69DF" w:rsidRPr="00EC69DF" w:rsidRDefault="00EC69DF" w:rsidP="00661B69">
      <w:pPr>
        <w:ind w:firstLine="720"/>
      </w:pPr>
      <w:r w:rsidRPr="00EC69DF">
        <w:t>CFT Representative, Coalition for a Brighter California (1995)</w:t>
      </w:r>
    </w:p>
    <w:p w14:paraId="29AC0BE0" w14:textId="4C30952F" w:rsidR="00EC69DF" w:rsidRPr="00EC69DF" w:rsidRDefault="00EC69DF" w:rsidP="00661B69">
      <w:pPr>
        <w:ind w:firstLine="720"/>
      </w:pPr>
      <w:r w:rsidRPr="00EC69DF">
        <w:t>Director, Los Angeles Harbor College Folk Festivals (1978-80)</w:t>
      </w:r>
    </w:p>
    <w:p w14:paraId="144672FF" w14:textId="77777777" w:rsidR="00EC69DF" w:rsidRDefault="00EC69DF"/>
    <w:sectPr w:rsidR="00EC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22B"/>
    <w:multiLevelType w:val="hybridMultilevel"/>
    <w:tmpl w:val="CA1042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A4ED3"/>
    <w:multiLevelType w:val="hybridMultilevel"/>
    <w:tmpl w:val="523A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194"/>
    <w:multiLevelType w:val="hybridMultilevel"/>
    <w:tmpl w:val="177A0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5C6F6E"/>
    <w:multiLevelType w:val="hybridMultilevel"/>
    <w:tmpl w:val="18F60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7808"/>
    <w:multiLevelType w:val="hybridMultilevel"/>
    <w:tmpl w:val="6C18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C45D9"/>
    <w:multiLevelType w:val="hybridMultilevel"/>
    <w:tmpl w:val="BF06B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6E"/>
    <w:multiLevelType w:val="hybridMultilevel"/>
    <w:tmpl w:val="CD2E1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57"/>
    <w:rsid w:val="00012CE6"/>
    <w:rsid w:val="000217DC"/>
    <w:rsid w:val="000362CA"/>
    <w:rsid w:val="00077195"/>
    <w:rsid w:val="002215C6"/>
    <w:rsid w:val="002C32B3"/>
    <w:rsid w:val="004C454D"/>
    <w:rsid w:val="004C6FC2"/>
    <w:rsid w:val="00661B69"/>
    <w:rsid w:val="00841CF3"/>
    <w:rsid w:val="009D6F06"/>
    <w:rsid w:val="00AD72FE"/>
    <w:rsid w:val="00B1123C"/>
    <w:rsid w:val="00B750F7"/>
    <w:rsid w:val="00C62957"/>
    <w:rsid w:val="00E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92E8"/>
  <w15:chartTrackingRefBased/>
  <w15:docId w15:val="{A87AD548-8EDB-41D7-B0A8-68486A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2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9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Out.com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mpgoingwild.org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mpgoingwild.com," TargetMode="External"/><Relationship Id="rId5" Type="http://schemas.openxmlformats.org/officeDocument/2006/relationships/hyperlink" Target="http://www.accreditationwatc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Hittelman</dc:creator>
  <cp:keywords/>
  <dc:description/>
  <cp:lastModifiedBy>Martin Hittelman</cp:lastModifiedBy>
  <cp:revision>5</cp:revision>
  <dcterms:created xsi:type="dcterms:W3CDTF">2018-08-11T18:13:00Z</dcterms:created>
  <dcterms:modified xsi:type="dcterms:W3CDTF">2018-08-12T19:17:00Z</dcterms:modified>
</cp:coreProperties>
</file>